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00DB9" w14:textId="55220C16" w:rsidR="000E797F" w:rsidRDefault="000E797F">
      <w:r>
        <w:t>My name is Kosi.</w:t>
      </w:r>
    </w:p>
    <w:p w14:paraId="45E005E0" w14:textId="017CCC08" w:rsidR="000E797F" w:rsidRDefault="000E797F">
      <w:r>
        <w:t>Still in Progress…</w:t>
      </w:r>
    </w:p>
    <w:sectPr w:rsidR="000E797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97F"/>
    <w:rsid w:val="000E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62B993"/>
  <w15:chartTrackingRefBased/>
  <w15:docId w15:val="{9D028755-7C74-4A75-8E0C-99D330BCB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Tobias Omenyi</dc:creator>
  <cp:keywords/>
  <dc:description/>
  <cp:lastModifiedBy>Tobias Omenyi</cp:lastModifiedBy>
  <cp:revision>1</cp:revision>
  <dcterms:created xsi:type="dcterms:W3CDTF">2023-11-16T12:19:00Z</dcterms:created>
  <dcterms:modified xsi:type="dcterms:W3CDTF">2023-11-16T12:21:00Z</dcterms:modified>
</cp:coreProperties>
</file>